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42B3" w14:textId="74968BAE" w:rsidR="00BA48EC" w:rsidRPr="005D305D" w:rsidRDefault="00FD4086" w:rsidP="005D305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PROHLÁŚENÍ </w:t>
      </w:r>
      <w:r w:rsidR="00EE433E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– </w:t>
      </w:r>
      <w:r w:rsidR="00016A76" w:rsidRPr="005D305D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SEZNAM </w:t>
      </w:r>
      <w:r w:rsidR="00976B9B" w:rsidRPr="00976B9B">
        <w:rPr>
          <w:rFonts w:ascii="Arial Narrow" w:hAnsi="Arial Narrow"/>
          <w:b/>
          <w:bCs/>
          <w:caps/>
          <w:color w:val="000000"/>
          <w:sz w:val="21"/>
          <w:szCs w:val="21"/>
        </w:rPr>
        <w:t>techniků, které se budou podílet na plnění veřejné zakázky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5B7EE5" w:rsidRPr="00534192" w14:paraId="0D631FEA" w14:textId="77777777" w:rsidTr="00093329">
        <w:tc>
          <w:tcPr>
            <w:tcW w:w="9061" w:type="dxa"/>
          </w:tcPr>
          <w:p w14:paraId="21040626" w14:textId="77777777" w:rsidR="005B7EE5" w:rsidRPr="00534192" w:rsidRDefault="005B7EE5" w:rsidP="00093329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326CA783" w14:textId="77777777" w:rsidR="005B7EE5" w:rsidRPr="00534192" w:rsidRDefault="005B7EE5" w:rsidP="00093329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2ECC06E3" w14:textId="77777777" w:rsidR="005B7EE5" w:rsidRPr="00534192" w:rsidRDefault="005B7EE5" w:rsidP="005B7EE5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5B7EE5" w:rsidRPr="00534192" w14:paraId="06D3BF67" w14:textId="77777777" w:rsidTr="00093329">
        <w:tc>
          <w:tcPr>
            <w:tcW w:w="2766" w:type="dxa"/>
            <w:vAlign w:val="center"/>
          </w:tcPr>
          <w:p w14:paraId="6430F2C0" w14:textId="77777777" w:rsidR="005B7EE5" w:rsidRPr="00534192" w:rsidRDefault="005B7EE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4DDAA1C" w14:textId="77777777" w:rsidR="005B7EE5" w:rsidRPr="00534192" w:rsidRDefault="005B7EE5" w:rsidP="00093329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5B7EE5" w:rsidRPr="00534192" w14:paraId="5E9A821E" w14:textId="77777777" w:rsidTr="00093329">
        <w:tc>
          <w:tcPr>
            <w:tcW w:w="2766" w:type="dxa"/>
            <w:vAlign w:val="center"/>
          </w:tcPr>
          <w:p w14:paraId="046293FC" w14:textId="77777777" w:rsidR="005B7EE5" w:rsidRPr="00534192" w:rsidRDefault="005B7EE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54D3DB8D" w14:textId="77777777" w:rsidR="005B7EE5" w:rsidRPr="00534192" w:rsidRDefault="005B7EE5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5B7EE5" w:rsidRPr="00534192" w14:paraId="18A5386C" w14:textId="77777777" w:rsidTr="00093329">
        <w:tc>
          <w:tcPr>
            <w:tcW w:w="2766" w:type="dxa"/>
            <w:vAlign w:val="center"/>
          </w:tcPr>
          <w:p w14:paraId="687EA731" w14:textId="77777777" w:rsidR="005B7EE5" w:rsidRPr="00534192" w:rsidRDefault="005B7EE5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5DE0EB06" w14:textId="77777777" w:rsidR="005B7EE5" w:rsidRPr="00534192" w:rsidRDefault="005B7EE5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157248A6" w14:textId="77777777" w:rsidR="005B7EE5" w:rsidRPr="00534192" w:rsidRDefault="005B7EE5" w:rsidP="005B7EE5">
      <w:pPr>
        <w:spacing w:before="240" w:after="60" w:line="276" w:lineRule="auto"/>
        <w:rPr>
          <w:rFonts w:ascii="Arial Narrow" w:hAnsi="Arial Narrow"/>
          <w:b/>
        </w:rPr>
      </w:pPr>
      <w:r w:rsidRPr="00534192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5B7EE5" w:rsidRPr="00534192" w14:paraId="50BAD6DE" w14:textId="77777777" w:rsidTr="00093329">
        <w:tc>
          <w:tcPr>
            <w:tcW w:w="2806" w:type="dxa"/>
            <w:vAlign w:val="center"/>
          </w:tcPr>
          <w:p w14:paraId="5C59D1BC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7CCFF36F" w14:textId="77777777" w:rsidR="005B7EE5" w:rsidRPr="00534192" w:rsidRDefault="00000000" w:rsidP="00093329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2966267ADD6E4E05BC80C8D7B78C5243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65DD1487" w14:textId="77777777" w:rsidTr="00093329">
        <w:tc>
          <w:tcPr>
            <w:tcW w:w="2806" w:type="dxa"/>
            <w:vAlign w:val="center"/>
          </w:tcPr>
          <w:p w14:paraId="2AD1F212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534053D6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206EFC01544E4F91A0EEC5FAA02AFE23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2C9225DC" w14:textId="77777777" w:rsidTr="00093329">
        <w:tc>
          <w:tcPr>
            <w:tcW w:w="2806" w:type="dxa"/>
            <w:vAlign w:val="center"/>
          </w:tcPr>
          <w:p w14:paraId="6D696C70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0071E606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6AC37161165242E9AFD62EB926095B8B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260CF947" w14:textId="77777777" w:rsidTr="00093329">
        <w:tc>
          <w:tcPr>
            <w:tcW w:w="2806" w:type="dxa"/>
            <w:vAlign w:val="center"/>
          </w:tcPr>
          <w:p w14:paraId="7DC32CCE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439AD5E8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8C60C1C4D0444C5B9E709D9240C56B63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750AFF63" w14:textId="77777777" w:rsidTr="00093329">
        <w:tc>
          <w:tcPr>
            <w:tcW w:w="2806" w:type="dxa"/>
            <w:vAlign w:val="center"/>
          </w:tcPr>
          <w:p w14:paraId="5AC3E405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280F7BBE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961328BCD05A41F797629735381044EF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312C7619" w14:textId="77777777" w:rsidTr="00093329">
        <w:tc>
          <w:tcPr>
            <w:tcW w:w="2806" w:type="dxa"/>
            <w:vAlign w:val="center"/>
          </w:tcPr>
          <w:p w14:paraId="41F4713A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9A88613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432CB5E5F8C14C139F95CF43D851F5FC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482ED919" w14:textId="77777777" w:rsidTr="00093329">
        <w:tc>
          <w:tcPr>
            <w:tcW w:w="2806" w:type="dxa"/>
            <w:vAlign w:val="center"/>
          </w:tcPr>
          <w:p w14:paraId="11BB65D7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5D3EAAE4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CF3960E5D3C447FFBA0368538B4C191B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3892C6D2" w14:textId="77777777" w:rsidTr="00093329">
        <w:tc>
          <w:tcPr>
            <w:tcW w:w="2806" w:type="dxa"/>
            <w:vAlign w:val="center"/>
          </w:tcPr>
          <w:p w14:paraId="484B7FFB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379893E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8113A32F71E14FF2B035F080C22498B4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5B7EE5" w:rsidRPr="00534192" w14:paraId="7A9704F0" w14:textId="77777777" w:rsidTr="00093329">
        <w:tc>
          <w:tcPr>
            <w:tcW w:w="2806" w:type="dxa"/>
            <w:vAlign w:val="center"/>
          </w:tcPr>
          <w:p w14:paraId="71E24213" w14:textId="77777777" w:rsidR="005B7EE5" w:rsidRPr="00534192" w:rsidRDefault="005B7EE5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100DC04D" w14:textId="77777777" w:rsidR="005B7EE5" w:rsidRPr="00534192" w:rsidRDefault="00000000" w:rsidP="00093329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9134E87816284818BD99857852493FC2"/>
                </w:placeholder>
                <w:showingPlcHdr/>
                <w:text/>
              </w:sdtPr>
              <w:sdtContent>
                <w:r w:rsidR="005B7EE5"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bookmarkEnd w:id="0"/>
    </w:tbl>
    <w:p w14:paraId="4351AC89" w14:textId="77777777" w:rsidR="005D305D" w:rsidRPr="0083103A" w:rsidRDefault="005D305D" w:rsidP="005D305D">
      <w:pPr>
        <w:spacing w:line="276" w:lineRule="auto"/>
        <w:rPr>
          <w:rFonts w:ascii="Arial Narrow" w:hAnsi="Arial Narrow" w:cs="Calibri"/>
        </w:rPr>
      </w:pPr>
    </w:p>
    <w:p w14:paraId="62948705" w14:textId="2CC163F5" w:rsidR="0003417F" w:rsidRPr="0083103A" w:rsidRDefault="0003417F" w:rsidP="005D305D">
      <w:pPr>
        <w:spacing w:line="360" w:lineRule="auto"/>
        <w:jc w:val="both"/>
        <w:rPr>
          <w:rFonts w:ascii="Arial Narrow" w:hAnsi="Arial Narrow" w:cs="Calibri"/>
        </w:rPr>
      </w:pPr>
      <w:r w:rsidRPr="0083103A">
        <w:rPr>
          <w:rFonts w:ascii="Arial Narrow" w:hAnsi="Arial Narrow" w:cs="Calibri"/>
        </w:rPr>
        <w:t>Jakožto Dodavatel v</w:t>
      </w:r>
      <w:r w:rsidR="0030402D" w:rsidRPr="0083103A">
        <w:rPr>
          <w:rFonts w:ascii="Arial Narrow" w:hAnsi="Arial Narrow" w:cs="Calibri"/>
        </w:rPr>
        <w:t>e výběrovém</w:t>
      </w:r>
      <w:r w:rsidR="008156D0" w:rsidRPr="0083103A">
        <w:rPr>
          <w:rFonts w:ascii="Arial Narrow" w:hAnsi="Arial Narrow" w:cs="Calibri"/>
        </w:rPr>
        <w:t xml:space="preserve"> řízení</w:t>
      </w:r>
      <w:r w:rsidRPr="0083103A">
        <w:rPr>
          <w:rFonts w:ascii="Arial Narrow" w:hAnsi="Arial Narrow" w:cs="Calibri"/>
        </w:rPr>
        <w:t xml:space="preserve"> na zadání výše uvedené veřejné zakázky, tímto níže předkládám seznam </w:t>
      </w:r>
      <w:r w:rsidR="00016A76" w:rsidRPr="0083103A">
        <w:rPr>
          <w:rFonts w:ascii="Arial Narrow" w:hAnsi="Arial Narrow" w:cs="Calibri"/>
        </w:rPr>
        <w:t>členů realizačního týmu</w:t>
      </w:r>
      <w:r w:rsidRPr="0083103A">
        <w:rPr>
          <w:rFonts w:ascii="Arial Narrow" w:hAnsi="Arial Narrow" w:cs="Calibri"/>
        </w:rPr>
        <w:t xml:space="preserve"> ve smyslu článku </w:t>
      </w:r>
      <w:r w:rsidR="005B7EE5">
        <w:rPr>
          <w:rFonts w:ascii="Arial Narrow" w:hAnsi="Arial Narrow" w:cs="Calibri"/>
        </w:rPr>
        <w:t>7</w:t>
      </w:r>
      <w:r w:rsidR="00B21878" w:rsidRPr="0083103A">
        <w:rPr>
          <w:rFonts w:ascii="Arial Narrow" w:hAnsi="Arial Narrow" w:cs="Calibri"/>
        </w:rPr>
        <w:t>.</w:t>
      </w:r>
      <w:r w:rsidR="003D20A0" w:rsidRPr="0083103A">
        <w:rPr>
          <w:rFonts w:ascii="Arial Narrow" w:hAnsi="Arial Narrow" w:cs="Calibri"/>
        </w:rPr>
        <w:t>3</w:t>
      </w:r>
      <w:r w:rsidR="00F00CD9" w:rsidRPr="0083103A">
        <w:rPr>
          <w:rFonts w:ascii="Arial Narrow" w:hAnsi="Arial Narrow" w:cs="Calibri"/>
        </w:rPr>
        <w:t>.2</w:t>
      </w:r>
      <w:r w:rsidR="009C3C2B" w:rsidRPr="0083103A">
        <w:rPr>
          <w:rFonts w:ascii="Arial Narrow" w:hAnsi="Arial Narrow" w:cs="Calibri"/>
        </w:rPr>
        <w:t xml:space="preserve"> </w:t>
      </w:r>
      <w:r w:rsidRPr="0083103A">
        <w:rPr>
          <w:rFonts w:ascii="Arial Narrow" w:hAnsi="Arial Narrow" w:cs="Calibri"/>
        </w:rPr>
        <w:t>Zadávací dokumentace</w:t>
      </w:r>
      <w:r w:rsidR="00C10376" w:rsidRPr="0083103A">
        <w:rPr>
          <w:rFonts w:ascii="Arial Narrow" w:hAnsi="Arial Narrow" w:cs="Calibri"/>
        </w:rPr>
        <w:t xml:space="preserve"> (zadavatel požaduje prokázání jedné osoby na pozic Technik</w:t>
      </w:r>
      <w:proofErr w:type="gramStart"/>
      <w:r w:rsidR="00C10376" w:rsidRPr="0083103A">
        <w:rPr>
          <w:rFonts w:ascii="Arial Narrow" w:hAnsi="Arial Narrow" w:cs="Calibri"/>
        </w:rPr>
        <w:t xml:space="preserve">) </w:t>
      </w:r>
      <w:r w:rsidRPr="0083103A">
        <w:rPr>
          <w:rFonts w:ascii="Arial Narrow" w:hAnsi="Arial Narrow" w:cs="Calibri"/>
        </w:rPr>
        <w:t>:</w:t>
      </w:r>
      <w:proofErr w:type="gramEnd"/>
    </w:p>
    <w:p w14:paraId="770CBB48" w14:textId="77777777" w:rsidR="0003417F" w:rsidRPr="0083103A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tbl>
      <w:tblPr>
        <w:tblStyle w:val="Mkatabulky"/>
        <w:tblW w:w="9067" w:type="dxa"/>
        <w:tblLayout w:type="fixed"/>
        <w:tblLook w:val="0000" w:firstRow="0" w:lastRow="0" w:firstColumn="0" w:lastColumn="0" w:noHBand="0" w:noVBand="0"/>
      </w:tblPr>
      <w:tblGrid>
        <w:gridCol w:w="2973"/>
        <w:gridCol w:w="385"/>
        <w:gridCol w:w="5709"/>
      </w:tblGrid>
      <w:tr w:rsidR="0003417F" w:rsidRPr="0083103A" w14:paraId="048E501F" w14:textId="77777777" w:rsidTr="005D305D">
        <w:tc>
          <w:tcPr>
            <w:tcW w:w="2973" w:type="dxa"/>
          </w:tcPr>
          <w:p w14:paraId="3E79ABA6" w14:textId="42D3C95B" w:rsidR="0003417F" w:rsidRPr="0083103A" w:rsidRDefault="00B13BE8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83103A">
              <w:rPr>
                <w:rFonts w:ascii="Arial Narrow" w:hAnsi="Arial Narrow"/>
                <w:b/>
              </w:rPr>
              <w:t>Titul, j</w:t>
            </w:r>
            <w:r w:rsidR="00016A76" w:rsidRPr="0083103A">
              <w:rPr>
                <w:rFonts w:ascii="Arial Narrow" w:hAnsi="Arial Narrow"/>
                <w:b/>
              </w:rPr>
              <w:t>méno a příjmení</w:t>
            </w:r>
          </w:p>
        </w:tc>
        <w:tc>
          <w:tcPr>
            <w:tcW w:w="6094" w:type="dxa"/>
            <w:gridSpan w:val="2"/>
          </w:tcPr>
          <w:p w14:paraId="5CBAC7C2" w14:textId="6F67EC01" w:rsidR="0003417F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50966257"/>
                <w:placeholder>
                  <w:docPart w:val="185183CAA6E244238A3DFF7FA5200009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03417F" w:rsidRPr="0083103A" w14:paraId="2F9A4B4D" w14:textId="77777777" w:rsidTr="005D305D">
        <w:tc>
          <w:tcPr>
            <w:tcW w:w="2973" w:type="dxa"/>
          </w:tcPr>
          <w:p w14:paraId="62A4654A" w14:textId="77777777" w:rsidR="0003417F" w:rsidRPr="0083103A" w:rsidRDefault="00016A76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83103A">
              <w:rPr>
                <w:rFonts w:ascii="Arial Narrow" w:hAnsi="Arial Narrow"/>
                <w:b/>
              </w:rPr>
              <w:t>Pozice</w:t>
            </w:r>
            <w:r w:rsidR="00B13BE8" w:rsidRPr="0083103A">
              <w:rPr>
                <w:rFonts w:ascii="Arial Narrow" w:hAnsi="Arial Narrow"/>
                <w:b/>
              </w:rPr>
              <w:t xml:space="preserve"> v rámci veřejné zakázky</w:t>
            </w:r>
          </w:p>
        </w:tc>
        <w:tc>
          <w:tcPr>
            <w:tcW w:w="6094" w:type="dxa"/>
            <w:gridSpan w:val="2"/>
          </w:tcPr>
          <w:p w14:paraId="57CEB248" w14:textId="7E7F4EC1" w:rsidR="0003417F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732496073"/>
                <w:placeholder>
                  <w:docPart w:val="9F5C94C13FBD4739B6BBFC0B394388F0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03417F" w:rsidRPr="0083103A" w14:paraId="1791B249" w14:textId="77777777" w:rsidTr="005D305D">
        <w:tc>
          <w:tcPr>
            <w:tcW w:w="2973" w:type="dxa"/>
          </w:tcPr>
          <w:p w14:paraId="4D4785F7" w14:textId="77777777" w:rsidR="0003417F" w:rsidRPr="0083103A" w:rsidRDefault="00B13BE8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83103A">
              <w:rPr>
                <w:rFonts w:ascii="Arial Narrow" w:hAnsi="Arial Narrow"/>
                <w:b/>
              </w:rPr>
              <w:t>Praxe</w:t>
            </w:r>
          </w:p>
        </w:tc>
        <w:tc>
          <w:tcPr>
            <w:tcW w:w="6094" w:type="dxa"/>
            <w:gridSpan w:val="2"/>
          </w:tcPr>
          <w:p w14:paraId="4BEB2906" w14:textId="0250B1A6" w:rsidR="0003417F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5649657"/>
                <w:placeholder>
                  <w:docPart w:val="F917F65FB33C4821B763C0A47CEFAED7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83103A" w14:paraId="1BD3D097" w14:textId="72C03CAE" w:rsidTr="005D305D">
        <w:tc>
          <w:tcPr>
            <w:tcW w:w="2973" w:type="dxa"/>
            <w:vMerge w:val="restart"/>
          </w:tcPr>
          <w:p w14:paraId="4B714B99" w14:textId="36F709F9" w:rsidR="005D305D" w:rsidRPr="0083103A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  <w:r w:rsidRPr="0083103A">
              <w:rPr>
                <w:rFonts w:ascii="Arial Narrow" w:hAnsi="Arial Narrow"/>
                <w:b/>
              </w:rPr>
              <w:t xml:space="preserve">Referenční zakázky dle bodu </w:t>
            </w:r>
            <w:r w:rsidR="005B7EE5">
              <w:rPr>
                <w:rFonts w:ascii="Arial Narrow" w:hAnsi="Arial Narrow"/>
                <w:b/>
              </w:rPr>
              <w:t>7</w:t>
            </w:r>
            <w:r w:rsidRPr="0083103A">
              <w:rPr>
                <w:rFonts w:ascii="Arial Narrow" w:hAnsi="Arial Narrow"/>
                <w:b/>
              </w:rPr>
              <w:t xml:space="preserve">.3.2, resp. </w:t>
            </w:r>
            <w:r w:rsidR="005B7EE5">
              <w:rPr>
                <w:rFonts w:ascii="Arial Narrow" w:hAnsi="Arial Narrow"/>
                <w:b/>
              </w:rPr>
              <w:t>7</w:t>
            </w:r>
            <w:r w:rsidRPr="0083103A">
              <w:rPr>
                <w:rFonts w:ascii="Arial Narrow" w:hAnsi="Arial Narrow"/>
                <w:b/>
              </w:rPr>
              <w:t>.3.1 ZD</w:t>
            </w:r>
          </w:p>
        </w:tc>
        <w:tc>
          <w:tcPr>
            <w:tcW w:w="385" w:type="dxa"/>
          </w:tcPr>
          <w:p w14:paraId="546E0572" w14:textId="61325A1B" w:rsidR="005D305D" w:rsidRPr="0083103A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83103A">
              <w:rPr>
                <w:rFonts w:ascii="Arial Narrow" w:hAnsi="Arial Narrow" w:cs="Calibri"/>
              </w:rPr>
              <w:t>1.</w:t>
            </w:r>
          </w:p>
        </w:tc>
        <w:tc>
          <w:tcPr>
            <w:tcW w:w="5709" w:type="dxa"/>
          </w:tcPr>
          <w:p w14:paraId="53E4E5C8" w14:textId="611B6CD6" w:rsidR="005D305D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503244462"/>
                <w:placeholder>
                  <w:docPart w:val="26E33302E80143A79446061261CFF7B6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83103A" w14:paraId="20121113" w14:textId="6A50D92F" w:rsidTr="005D305D">
        <w:tc>
          <w:tcPr>
            <w:tcW w:w="2973" w:type="dxa"/>
            <w:vMerge/>
          </w:tcPr>
          <w:p w14:paraId="27F5F318" w14:textId="77777777" w:rsidR="005D305D" w:rsidRPr="0083103A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217BA913" w14:textId="19749C9D" w:rsidR="005D305D" w:rsidRPr="0083103A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83103A">
              <w:rPr>
                <w:rFonts w:ascii="Arial Narrow" w:hAnsi="Arial Narrow" w:cs="Calibri"/>
              </w:rPr>
              <w:t>2.</w:t>
            </w:r>
          </w:p>
        </w:tc>
        <w:tc>
          <w:tcPr>
            <w:tcW w:w="5709" w:type="dxa"/>
          </w:tcPr>
          <w:p w14:paraId="3AA8C6CD" w14:textId="1ADE422F" w:rsidR="005D305D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72942852"/>
                <w:placeholder>
                  <w:docPart w:val="32BA2ABE317443F2A4E1787F0135B6AF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5D305D" w:rsidRPr="0083103A" w14:paraId="6D264043" w14:textId="6E1F486F" w:rsidTr="005D305D">
        <w:tc>
          <w:tcPr>
            <w:tcW w:w="2973" w:type="dxa"/>
            <w:vMerge/>
          </w:tcPr>
          <w:p w14:paraId="7025D134" w14:textId="77777777" w:rsidR="005D305D" w:rsidRPr="0083103A" w:rsidRDefault="005D305D" w:rsidP="0003417F">
            <w:pPr>
              <w:spacing w:before="60" w:after="60"/>
              <w:rPr>
                <w:rFonts w:ascii="Arial Narrow" w:hAnsi="Arial Narrow"/>
                <w:b/>
              </w:rPr>
            </w:pPr>
          </w:p>
        </w:tc>
        <w:tc>
          <w:tcPr>
            <w:tcW w:w="385" w:type="dxa"/>
          </w:tcPr>
          <w:p w14:paraId="75D7A6C8" w14:textId="4E8C0DAD" w:rsidR="005D305D" w:rsidRPr="0083103A" w:rsidRDefault="005D305D" w:rsidP="0003417F">
            <w:pPr>
              <w:spacing w:before="60" w:after="60"/>
              <w:rPr>
                <w:rFonts w:ascii="Arial Narrow" w:hAnsi="Arial Narrow" w:cs="Calibri"/>
              </w:rPr>
            </w:pPr>
            <w:r w:rsidRPr="0083103A">
              <w:rPr>
                <w:rFonts w:ascii="Arial Narrow" w:hAnsi="Arial Narrow" w:cs="Calibri"/>
              </w:rPr>
              <w:t>3.</w:t>
            </w:r>
          </w:p>
        </w:tc>
        <w:tc>
          <w:tcPr>
            <w:tcW w:w="5709" w:type="dxa"/>
          </w:tcPr>
          <w:p w14:paraId="412ABAF1" w14:textId="34AA8510" w:rsidR="005D305D" w:rsidRPr="0083103A" w:rsidRDefault="00000000" w:rsidP="0003417F">
            <w:pPr>
              <w:spacing w:before="60" w:after="60"/>
              <w:rPr>
                <w:rFonts w:ascii="Arial Narrow" w:hAnsi="Arial Narrow" w:cs="Calibri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754042948"/>
                <w:placeholder>
                  <w:docPart w:val="E0C4E97C27094F6C94EAC65C50EE1EE9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  <w:tr w:rsidR="00DF7DF5" w:rsidRPr="0083103A" w14:paraId="62AA35E3" w14:textId="77777777" w:rsidTr="005D305D">
        <w:tc>
          <w:tcPr>
            <w:tcW w:w="2973" w:type="dxa"/>
          </w:tcPr>
          <w:p w14:paraId="6F7C430C" w14:textId="4F2C9FD3" w:rsidR="00DF7DF5" w:rsidRPr="0083103A" w:rsidRDefault="00B13BE8" w:rsidP="005E4E13">
            <w:pPr>
              <w:tabs>
                <w:tab w:val="right" w:pos="2833"/>
              </w:tabs>
              <w:spacing w:before="60" w:after="60"/>
              <w:rPr>
                <w:rFonts w:ascii="Arial Narrow" w:hAnsi="Arial Narrow"/>
                <w:b/>
              </w:rPr>
            </w:pPr>
            <w:r w:rsidRPr="0083103A">
              <w:rPr>
                <w:rFonts w:ascii="Arial Narrow" w:hAnsi="Arial Narrow"/>
                <w:b/>
              </w:rPr>
              <w:t>Odborná způsobilost</w:t>
            </w:r>
            <w:r w:rsidR="009446CA" w:rsidRPr="0083103A">
              <w:rPr>
                <w:rFonts w:ascii="Arial Narrow" w:hAnsi="Arial Narrow"/>
                <w:b/>
              </w:rPr>
              <w:t>*</w:t>
            </w:r>
            <w:r w:rsidR="005E4E13" w:rsidRPr="0083103A">
              <w:rPr>
                <w:rFonts w:ascii="Arial Narrow" w:hAnsi="Arial Narrow"/>
                <w:b/>
              </w:rPr>
              <w:tab/>
            </w:r>
          </w:p>
        </w:tc>
        <w:tc>
          <w:tcPr>
            <w:tcW w:w="6094" w:type="dxa"/>
            <w:gridSpan w:val="2"/>
          </w:tcPr>
          <w:p w14:paraId="501F841B" w14:textId="77777777" w:rsidR="005D305D" w:rsidRPr="0083103A" w:rsidRDefault="005D305D" w:rsidP="0003417F">
            <w:pPr>
              <w:spacing w:before="60" w:after="60"/>
              <w:rPr>
                <w:rStyle w:val="Zstupntext"/>
                <w:rFonts w:ascii="Arial Narrow" w:eastAsia="Calibri" w:hAnsi="Arial Narrow"/>
              </w:rPr>
            </w:pPr>
            <w:r w:rsidRPr="0083103A">
              <w:rPr>
                <w:rStyle w:val="Zstupntext"/>
                <w:rFonts w:ascii="Arial Narrow" w:eastAsia="Calibri" w:hAnsi="Arial Narrow"/>
              </w:rPr>
              <w:t>Seznam dokladů:</w:t>
            </w:r>
          </w:p>
          <w:p w14:paraId="0D25152E" w14:textId="2FD99BEB" w:rsidR="00DF7DF5" w:rsidRPr="0083103A" w:rsidRDefault="00000000" w:rsidP="0003417F">
            <w:pPr>
              <w:spacing w:before="60" w:after="60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605356075"/>
                <w:placeholder>
                  <w:docPart w:val="0D9A25B5455C4C19ADEC7C164B278BDB"/>
                </w:placeholder>
                <w:showingPlcHdr/>
                <w:text/>
              </w:sdtPr>
              <w:sdtContent>
                <w:r w:rsidR="005D305D" w:rsidRPr="0083103A">
                  <w:rPr>
                    <w:rStyle w:val="Zstupntext"/>
                    <w:rFonts w:ascii="Arial Narrow" w:eastAsia="Calibri" w:hAnsi="Arial Narrow"/>
                  </w:rPr>
                  <w:t>Doplní uchazeč.</w:t>
                </w:r>
              </w:sdtContent>
            </w:sdt>
          </w:p>
        </w:tc>
      </w:tr>
    </w:tbl>
    <w:p w14:paraId="36E23DCD" w14:textId="77777777" w:rsidR="0003417F" w:rsidRPr="0083103A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11A0109E" w14:textId="5CA1B619" w:rsidR="009446CA" w:rsidRPr="0083103A" w:rsidRDefault="0003417F" w:rsidP="0003417F">
      <w:pPr>
        <w:pStyle w:val="Odstavec0"/>
        <w:tabs>
          <w:tab w:val="clear" w:pos="680"/>
        </w:tabs>
        <w:spacing w:before="0"/>
        <w:ind w:left="0" w:firstLine="0"/>
        <w:rPr>
          <w:rFonts w:ascii="Arial Narrow" w:hAnsi="Arial Narrow" w:cs="Calibri"/>
          <w:sz w:val="20"/>
          <w:lang w:val="cs-CZ"/>
        </w:rPr>
      </w:pPr>
      <w:r w:rsidRPr="0083103A">
        <w:rPr>
          <w:rFonts w:ascii="Arial Narrow" w:hAnsi="Arial Narrow" w:cs="Calibri"/>
          <w:sz w:val="20"/>
          <w:lang w:val="cs-CZ"/>
        </w:rPr>
        <w:t xml:space="preserve">* </w:t>
      </w:r>
      <w:r w:rsidR="009446CA" w:rsidRPr="0083103A">
        <w:rPr>
          <w:rFonts w:ascii="Arial Narrow" w:hAnsi="Arial Narrow" w:cs="Calibri"/>
          <w:sz w:val="20"/>
          <w:lang w:val="cs-CZ"/>
        </w:rPr>
        <w:t xml:space="preserve">Dodavatel uvede seznam dokladů, které </w:t>
      </w:r>
      <w:proofErr w:type="gramStart"/>
      <w:r w:rsidR="009446CA" w:rsidRPr="0083103A">
        <w:rPr>
          <w:rFonts w:ascii="Arial Narrow" w:hAnsi="Arial Narrow" w:cs="Calibri"/>
          <w:sz w:val="20"/>
          <w:lang w:val="cs-CZ"/>
        </w:rPr>
        <w:t>předloží</w:t>
      </w:r>
      <w:proofErr w:type="gramEnd"/>
      <w:r w:rsidR="009446CA" w:rsidRPr="0083103A">
        <w:rPr>
          <w:rFonts w:ascii="Arial Narrow" w:hAnsi="Arial Narrow" w:cs="Calibri"/>
          <w:sz w:val="20"/>
          <w:lang w:val="cs-CZ"/>
        </w:rPr>
        <w:t xml:space="preserve"> zvlášť. </w:t>
      </w:r>
    </w:p>
    <w:p w14:paraId="53FEA68F" w14:textId="77777777" w:rsidR="0003417F" w:rsidRPr="0083103A" w:rsidRDefault="0003417F" w:rsidP="0003417F">
      <w:pPr>
        <w:spacing w:line="360" w:lineRule="auto"/>
        <w:ind w:left="720"/>
        <w:jc w:val="center"/>
        <w:rPr>
          <w:rFonts w:ascii="Arial Narrow" w:hAnsi="Arial Narrow" w:cs="Calibri"/>
        </w:rPr>
      </w:pPr>
    </w:p>
    <w:p w14:paraId="5ADAF5BA" w14:textId="2C13B358" w:rsidR="0003417F" w:rsidRPr="0083103A" w:rsidRDefault="0003417F" w:rsidP="008B1F64">
      <w:pPr>
        <w:rPr>
          <w:rFonts w:ascii="Arial Narrow" w:hAnsi="Arial Narrow" w:cs="Calibri"/>
        </w:rPr>
      </w:pPr>
      <w:r w:rsidRPr="0083103A">
        <w:rPr>
          <w:rFonts w:ascii="Arial Narrow" w:hAnsi="Arial Narrow" w:cs="Calibri"/>
        </w:rPr>
        <w:t>Toto prohlášení činí dodavatel na základě své vážné a svobodné vůle a je si vědom všech následků plynoucích z uvedení nepravdivých údajů.</w:t>
      </w:r>
    </w:p>
    <w:p w14:paraId="0505C1D5" w14:textId="77777777" w:rsidR="008B1F64" w:rsidRPr="0083103A" w:rsidRDefault="008B1F64" w:rsidP="008B1F64">
      <w:pPr>
        <w:rPr>
          <w:rFonts w:ascii="Arial Narrow" w:hAnsi="Arial Narrow" w:cs="Calibri"/>
        </w:rPr>
      </w:pPr>
    </w:p>
    <w:p w14:paraId="48B07F8D" w14:textId="77777777" w:rsidR="008B1F64" w:rsidRPr="0083103A" w:rsidRDefault="008B1F64" w:rsidP="008B1F64">
      <w:pPr>
        <w:rPr>
          <w:rFonts w:ascii="Arial Narrow" w:hAnsi="Arial Narrow" w:cs="Calibri"/>
        </w:rPr>
      </w:pPr>
    </w:p>
    <w:p w14:paraId="1D11BC83" w14:textId="77777777" w:rsidR="0003417F" w:rsidRPr="0083103A" w:rsidRDefault="0003417F" w:rsidP="0003417F">
      <w:pPr>
        <w:pStyle w:val="Textkomente"/>
        <w:spacing w:line="360" w:lineRule="auto"/>
        <w:rPr>
          <w:rFonts w:ascii="Arial Narrow" w:hAnsi="Arial Narrow" w:cs="Calibri"/>
        </w:rPr>
      </w:pPr>
    </w:p>
    <w:p w14:paraId="07658E42" w14:textId="77777777" w:rsidR="0083103A" w:rsidRPr="0083103A" w:rsidRDefault="0083103A" w:rsidP="0083103A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lastRenderedPageBreak/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A5312E9D411548AFA84FCDA64CEFB6A1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14402BCC8C7D44F288C0BE5DB8DAD853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83103A">
        <w:rPr>
          <w:rFonts w:ascii="Arial Narrow" w:hAnsi="Arial Narrow"/>
          <w:bCs/>
        </w:rPr>
        <w:tab/>
      </w:r>
    </w:p>
    <w:p w14:paraId="5E0F2283" w14:textId="77777777" w:rsidR="0083103A" w:rsidRPr="0083103A" w:rsidRDefault="0083103A" w:rsidP="0083103A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</w:p>
    <w:p w14:paraId="05ABDFB3" w14:textId="77777777" w:rsidR="0083103A" w:rsidRPr="0083103A" w:rsidRDefault="0083103A" w:rsidP="0083103A">
      <w:pPr>
        <w:rPr>
          <w:rFonts w:ascii="Arial Narrow" w:hAnsi="Arial Narrow"/>
          <w:bCs/>
        </w:rPr>
      </w:pPr>
    </w:p>
    <w:p w14:paraId="2DB17CEB" w14:textId="77777777" w:rsidR="0083103A" w:rsidRPr="0083103A" w:rsidRDefault="0083103A" w:rsidP="0083103A">
      <w:pPr>
        <w:rPr>
          <w:rFonts w:ascii="Arial Narrow" w:hAnsi="Arial Narrow"/>
          <w:bCs/>
        </w:rPr>
      </w:pPr>
    </w:p>
    <w:p w14:paraId="0D120144" w14:textId="77777777" w:rsidR="0083103A" w:rsidRPr="0083103A" w:rsidRDefault="0083103A" w:rsidP="0083103A">
      <w:pPr>
        <w:rPr>
          <w:rFonts w:ascii="Arial Narrow" w:hAnsi="Arial Narrow"/>
          <w:bCs/>
        </w:rPr>
      </w:pPr>
    </w:p>
    <w:p w14:paraId="06C74288" w14:textId="77777777" w:rsidR="0083103A" w:rsidRPr="0083103A" w:rsidRDefault="0083103A" w:rsidP="0083103A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………………………………………</w:t>
      </w:r>
    </w:p>
    <w:p w14:paraId="2550110F" w14:textId="77777777" w:rsidR="0083103A" w:rsidRPr="0083103A" w:rsidRDefault="0083103A" w:rsidP="0083103A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Podpis oprávněné osoby</w:t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</w:r>
      <w:r w:rsidRPr="0083103A">
        <w:rPr>
          <w:rFonts w:ascii="Arial Narrow" w:hAnsi="Arial Narrow"/>
          <w:bCs/>
        </w:rPr>
        <w:tab/>
        <w:t xml:space="preserve">                    </w:t>
      </w:r>
    </w:p>
    <w:p w14:paraId="0BAB2207" w14:textId="77777777" w:rsidR="0083103A" w:rsidRPr="0083103A" w:rsidRDefault="0083103A" w:rsidP="0083103A">
      <w:pPr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ab/>
      </w:r>
    </w:p>
    <w:p w14:paraId="3F451526" w14:textId="77777777" w:rsidR="0083103A" w:rsidRPr="0083103A" w:rsidRDefault="0083103A" w:rsidP="0083103A">
      <w:pPr>
        <w:tabs>
          <w:tab w:val="left" w:pos="2835"/>
        </w:tabs>
        <w:rPr>
          <w:rFonts w:ascii="Arial Narrow" w:hAnsi="Arial Narrow"/>
          <w:bCs/>
        </w:rPr>
      </w:pPr>
      <w:r w:rsidRPr="0083103A">
        <w:rPr>
          <w:rFonts w:ascii="Arial Narrow" w:hAnsi="Arial Narrow"/>
          <w:bCs/>
        </w:rPr>
        <w:t>Titul, jméno, příjmení: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257CB968F5854324A23CB191C019C2E9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58492BE5" w14:textId="77777777" w:rsidR="0083103A" w:rsidRPr="0083103A" w:rsidRDefault="0083103A" w:rsidP="0083103A">
      <w:pPr>
        <w:tabs>
          <w:tab w:val="left" w:pos="2835"/>
        </w:tabs>
        <w:rPr>
          <w:rFonts w:ascii="Arial Narrow" w:hAnsi="Arial Narrow" w:cs="Arial"/>
        </w:rPr>
      </w:pPr>
      <w:r w:rsidRPr="0083103A">
        <w:rPr>
          <w:rFonts w:ascii="Arial Narrow" w:hAnsi="Arial Narrow"/>
          <w:bCs/>
        </w:rPr>
        <w:t>Funkce:</w:t>
      </w:r>
      <w:r w:rsidRPr="0083103A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1DC8803BE69340B28479C356124D1316"/>
          </w:placeholder>
          <w:showingPlcHdr/>
          <w:text/>
        </w:sdtPr>
        <w:sdtContent>
          <w:r w:rsidRPr="0083103A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71BE4E4C" w14:textId="77777777" w:rsidR="00F27F1D" w:rsidRPr="0003417F" w:rsidRDefault="00F27F1D" w:rsidP="008B1F64">
      <w:pPr>
        <w:spacing w:line="276" w:lineRule="auto"/>
        <w:rPr>
          <w:rFonts w:ascii="Arial Narrow" w:hAnsi="Arial Narrow" w:cs="Arial"/>
          <w:sz w:val="21"/>
          <w:szCs w:val="21"/>
        </w:rPr>
      </w:pPr>
    </w:p>
    <w:sectPr w:rsidR="00F27F1D" w:rsidRPr="0003417F" w:rsidSect="005D305D">
      <w:headerReference w:type="default" r:id="rId8"/>
      <w:footerReference w:type="default" r:id="rId9"/>
      <w:pgSz w:w="11907" w:h="16840" w:code="9"/>
      <w:pgMar w:top="1418" w:right="1418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83C40" w14:textId="77777777" w:rsidR="00197F87" w:rsidRDefault="00197F87">
      <w:r>
        <w:separator/>
      </w:r>
    </w:p>
  </w:endnote>
  <w:endnote w:type="continuationSeparator" w:id="0">
    <w:p w14:paraId="217B957E" w14:textId="77777777" w:rsidR="00197F87" w:rsidRDefault="00197F87">
      <w:r>
        <w:continuationSeparator/>
      </w:r>
    </w:p>
  </w:endnote>
  <w:endnote w:type="continuationNotice" w:id="1">
    <w:p w14:paraId="5A3A69F4" w14:textId="77777777" w:rsidR="00197F87" w:rsidRDefault="00197F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53F4" w14:textId="77777777" w:rsidR="005D305D" w:rsidRPr="00671027" w:rsidRDefault="005D305D" w:rsidP="005D305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D0F6B" w14:textId="77777777" w:rsidR="00197F87" w:rsidRDefault="00197F87">
      <w:r>
        <w:separator/>
      </w:r>
    </w:p>
  </w:footnote>
  <w:footnote w:type="continuationSeparator" w:id="0">
    <w:p w14:paraId="5EAAF5AF" w14:textId="77777777" w:rsidR="00197F87" w:rsidRDefault="00197F87">
      <w:r>
        <w:continuationSeparator/>
      </w:r>
    </w:p>
  </w:footnote>
  <w:footnote w:type="continuationNotice" w:id="1">
    <w:p w14:paraId="1D979D06" w14:textId="77777777" w:rsidR="00197F87" w:rsidRDefault="00197F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C9486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 xml:space="preserve">Příloha č. </w:t>
    </w:r>
    <w:r w:rsidR="000209B6">
      <w:rPr>
        <w:rFonts w:ascii="Arial Narrow" w:hAnsi="Arial Narrow"/>
        <w:noProof/>
        <w:sz w:val="21"/>
        <w:szCs w:val="21"/>
      </w:rPr>
      <w:t>4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193347267">
    <w:abstractNumId w:val="14"/>
  </w:num>
  <w:num w:numId="2" w16cid:durableId="1523470982">
    <w:abstractNumId w:val="5"/>
  </w:num>
  <w:num w:numId="3" w16cid:durableId="922879419">
    <w:abstractNumId w:val="0"/>
  </w:num>
  <w:num w:numId="4" w16cid:durableId="2138642089">
    <w:abstractNumId w:val="10"/>
  </w:num>
  <w:num w:numId="5" w16cid:durableId="3425582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4005506">
    <w:abstractNumId w:val="15"/>
  </w:num>
  <w:num w:numId="7" w16cid:durableId="958606199">
    <w:abstractNumId w:val="12"/>
  </w:num>
  <w:num w:numId="8" w16cid:durableId="1049574891">
    <w:abstractNumId w:val="4"/>
  </w:num>
  <w:num w:numId="9" w16cid:durableId="264725964">
    <w:abstractNumId w:val="9"/>
  </w:num>
  <w:num w:numId="10" w16cid:durableId="530067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539105">
    <w:abstractNumId w:val="3"/>
  </w:num>
  <w:num w:numId="12" w16cid:durableId="1939678297">
    <w:abstractNumId w:val="6"/>
  </w:num>
  <w:num w:numId="13" w16cid:durableId="430471654">
    <w:abstractNumId w:val="13"/>
  </w:num>
  <w:num w:numId="14" w16cid:durableId="1028916942">
    <w:abstractNumId w:val="2"/>
  </w:num>
  <w:num w:numId="15" w16cid:durableId="1157763565">
    <w:abstractNumId w:val="11"/>
  </w:num>
  <w:num w:numId="16" w16cid:durableId="1960456242">
    <w:abstractNumId w:val="7"/>
  </w:num>
  <w:num w:numId="17" w16cid:durableId="939411284">
    <w:abstractNumId w:val="8"/>
  </w:num>
  <w:num w:numId="18" w16cid:durableId="318268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yZ1RNkMrtJEkGtdICXO5c/BiR+Y+iXmMscM4kHUUAVfg4PZZSXzh2D/jnT90Gg0s9W1Opchkycf4CUGExqXhg==" w:salt="Px8heRwHTd2h+TBh+UHBy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6A76"/>
    <w:rsid w:val="000209B6"/>
    <w:rsid w:val="0002155D"/>
    <w:rsid w:val="0003417F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618A3"/>
    <w:rsid w:val="00182EB7"/>
    <w:rsid w:val="0019037D"/>
    <w:rsid w:val="00197F87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5ED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402D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20A0"/>
    <w:rsid w:val="003D4571"/>
    <w:rsid w:val="003D7E0A"/>
    <w:rsid w:val="003E6D72"/>
    <w:rsid w:val="003F0085"/>
    <w:rsid w:val="003F0B54"/>
    <w:rsid w:val="003F7A25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0614"/>
    <w:rsid w:val="004A5DC9"/>
    <w:rsid w:val="004B7063"/>
    <w:rsid w:val="004C2BC3"/>
    <w:rsid w:val="004C7307"/>
    <w:rsid w:val="004D03B4"/>
    <w:rsid w:val="004E62BE"/>
    <w:rsid w:val="004F16B7"/>
    <w:rsid w:val="004F6AEB"/>
    <w:rsid w:val="00500556"/>
    <w:rsid w:val="0051760F"/>
    <w:rsid w:val="00534BA5"/>
    <w:rsid w:val="00535220"/>
    <w:rsid w:val="00535929"/>
    <w:rsid w:val="005367E7"/>
    <w:rsid w:val="005468DC"/>
    <w:rsid w:val="00554F72"/>
    <w:rsid w:val="00563462"/>
    <w:rsid w:val="00570BF4"/>
    <w:rsid w:val="00570ED0"/>
    <w:rsid w:val="00583DA2"/>
    <w:rsid w:val="00586FAA"/>
    <w:rsid w:val="00592830"/>
    <w:rsid w:val="00593A33"/>
    <w:rsid w:val="00595495"/>
    <w:rsid w:val="005A0802"/>
    <w:rsid w:val="005A115F"/>
    <w:rsid w:val="005A6CC2"/>
    <w:rsid w:val="005B28C3"/>
    <w:rsid w:val="005B7EE5"/>
    <w:rsid w:val="005C29DB"/>
    <w:rsid w:val="005D305D"/>
    <w:rsid w:val="005E4E13"/>
    <w:rsid w:val="005F72CC"/>
    <w:rsid w:val="00601AEA"/>
    <w:rsid w:val="0061553B"/>
    <w:rsid w:val="00617E25"/>
    <w:rsid w:val="006202C0"/>
    <w:rsid w:val="00622228"/>
    <w:rsid w:val="00624D8F"/>
    <w:rsid w:val="00626B20"/>
    <w:rsid w:val="00633092"/>
    <w:rsid w:val="00643202"/>
    <w:rsid w:val="00647B80"/>
    <w:rsid w:val="00656D7B"/>
    <w:rsid w:val="0066096B"/>
    <w:rsid w:val="006616B4"/>
    <w:rsid w:val="006627D8"/>
    <w:rsid w:val="00663A7C"/>
    <w:rsid w:val="006729B7"/>
    <w:rsid w:val="00675138"/>
    <w:rsid w:val="0068044F"/>
    <w:rsid w:val="006845DF"/>
    <w:rsid w:val="0069251D"/>
    <w:rsid w:val="0069478D"/>
    <w:rsid w:val="00695660"/>
    <w:rsid w:val="006A5088"/>
    <w:rsid w:val="006A65AC"/>
    <w:rsid w:val="006B7787"/>
    <w:rsid w:val="006C06FB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05BDB"/>
    <w:rsid w:val="00707738"/>
    <w:rsid w:val="007214E3"/>
    <w:rsid w:val="00722D8C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9501A"/>
    <w:rsid w:val="007A4C5B"/>
    <w:rsid w:val="007A5006"/>
    <w:rsid w:val="007A5BD3"/>
    <w:rsid w:val="007B025D"/>
    <w:rsid w:val="007B23AD"/>
    <w:rsid w:val="007B34DE"/>
    <w:rsid w:val="007B3D4D"/>
    <w:rsid w:val="007C13DA"/>
    <w:rsid w:val="007E33B4"/>
    <w:rsid w:val="007E3440"/>
    <w:rsid w:val="00802A7D"/>
    <w:rsid w:val="00804E70"/>
    <w:rsid w:val="008106CE"/>
    <w:rsid w:val="0081257A"/>
    <w:rsid w:val="00813845"/>
    <w:rsid w:val="008156D0"/>
    <w:rsid w:val="00825FEC"/>
    <w:rsid w:val="0083103A"/>
    <w:rsid w:val="00845EE2"/>
    <w:rsid w:val="00851CC7"/>
    <w:rsid w:val="0085582C"/>
    <w:rsid w:val="00862EB0"/>
    <w:rsid w:val="0087147E"/>
    <w:rsid w:val="008721E6"/>
    <w:rsid w:val="00884743"/>
    <w:rsid w:val="008922AC"/>
    <w:rsid w:val="008B1F64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446CA"/>
    <w:rsid w:val="00953657"/>
    <w:rsid w:val="00960E88"/>
    <w:rsid w:val="009705D3"/>
    <w:rsid w:val="00976B9B"/>
    <w:rsid w:val="00981223"/>
    <w:rsid w:val="00990152"/>
    <w:rsid w:val="00991742"/>
    <w:rsid w:val="009949AB"/>
    <w:rsid w:val="009A18A3"/>
    <w:rsid w:val="009B6209"/>
    <w:rsid w:val="009C3C2B"/>
    <w:rsid w:val="009D3EFE"/>
    <w:rsid w:val="009D6C38"/>
    <w:rsid w:val="009E3D62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3462"/>
    <w:rsid w:val="00A443B5"/>
    <w:rsid w:val="00A574AC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21EB"/>
    <w:rsid w:val="00B07502"/>
    <w:rsid w:val="00B119F2"/>
    <w:rsid w:val="00B12A97"/>
    <w:rsid w:val="00B13B82"/>
    <w:rsid w:val="00B13BE8"/>
    <w:rsid w:val="00B13D7E"/>
    <w:rsid w:val="00B21878"/>
    <w:rsid w:val="00B365C2"/>
    <w:rsid w:val="00B37C02"/>
    <w:rsid w:val="00B4198E"/>
    <w:rsid w:val="00B47224"/>
    <w:rsid w:val="00B55F15"/>
    <w:rsid w:val="00B56DD3"/>
    <w:rsid w:val="00B62A19"/>
    <w:rsid w:val="00B709B1"/>
    <w:rsid w:val="00B725B4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0376"/>
    <w:rsid w:val="00C12B88"/>
    <w:rsid w:val="00C32217"/>
    <w:rsid w:val="00C32AF4"/>
    <w:rsid w:val="00C36FA5"/>
    <w:rsid w:val="00C44A93"/>
    <w:rsid w:val="00C5149D"/>
    <w:rsid w:val="00C52BD0"/>
    <w:rsid w:val="00C53F89"/>
    <w:rsid w:val="00C54350"/>
    <w:rsid w:val="00C557F8"/>
    <w:rsid w:val="00C57373"/>
    <w:rsid w:val="00C66418"/>
    <w:rsid w:val="00C66C8F"/>
    <w:rsid w:val="00C67BD7"/>
    <w:rsid w:val="00C744B4"/>
    <w:rsid w:val="00C75F09"/>
    <w:rsid w:val="00C80688"/>
    <w:rsid w:val="00C93E82"/>
    <w:rsid w:val="00C95CE2"/>
    <w:rsid w:val="00CA53B0"/>
    <w:rsid w:val="00CA6726"/>
    <w:rsid w:val="00CB087E"/>
    <w:rsid w:val="00CB3E4F"/>
    <w:rsid w:val="00CB4774"/>
    <w:rsid w:val="00CC349A"/>
    <w:rsid w:val="00CC3612"/>
    <w:rsid w:val="00CC49AC"/>
    <w:rsid w:val="00CC7160"/>
    <w:rsid w:val="00CD4F7B"/>
    <w:rsid w:val="00CE0695"/>
    <w:rsid w:val="00CE0ADB"/>
    <w:rsid w:val="00CE198A"/>
    <w:rsid w:val="00CF0174"/>
    <w:rsid w:val="00CF31C4"/>
    <w:rsid w:val="00D05CC7"/>
    <w:rsid w:val="00D149A8"/>
    <w:rsid w:val="00D269E7"/>
    <w:rsid w:val="00D31967"/>
    <w:rsid w:val="00D319BA"/>
    <w:rsid w:val="00D356D1"/>
    <w:rsid w:val="00D3647F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1830"/>
    <w:rsid w:val="00DC5EAE"/>
    <w:rsid w:val="00DD5B20"/>
    <w:rsid w:val="00DD7C09"/>
    <w:rsid w:val="00DE75EB"/>
    <w:rsid w:val="00DE7A53"/>
    <w:rsid w:val="00DF7DF5"/>
    <w:rsid w:val="00E032D7"/>
    <w:rsid w:val="00E0512B"/>
    <w:rsid w:val="00E06A74"/>
    <w:rsid w:val="00E0748D"/>
    <w:rsid w:val="00E10A69"/>
    <w:rsid w:val="00E11623"/>
    <w:rsid w:val="00E16BB7"/>
    <w:rsid w:val="00E21366"/>
    <w:rsid w:val="00E21DE9"/>
    <w:rsid w:val="00E42CD3"/>
    <w:rsid w:val="00E51E46"/>
    <w:rsid w:val="00E608DC"/>
    <w:rsid w:val="00E63277"/>
    <w:rsid w:val="00E73C05"/>
    <w:rsid w:val="00E75097"/>
    <w:rsid w:val="00E772FC"/>
    <w:rsid w:val="00E80EDB"/>
    <w:rsid w:val="00E852D5"/>
    <w:rsid w:val="00E93E73"/>
    <w:rsid w:val="00E96F8D"/>
    <w:rsid w:val="00E9714F"/>
    <w:rsid w:val="00EA2958"/>
    <w:rsid w:val="00EA78CA"/>
    <w:rsid w:val="00EB4724"/>
    <w:rsid w:val="00EC75E5"/>
    <w:rsid w:val="00ED0CC3"/>
    <w:rsid w:val="00ED49F6"/>
    <w:rsid w:val="00ED6717"/>
    <w:rsid w:val="00ED76F0"/>
    <w:rsid w:val="00EE214C"/>
    <w:rsid w:val="00EE3E15"/>
    <w:rsid w:val="00EE433E"/>
    <w:rsid w:val="00EF1322"/>
    <w:rsid w:val="00F00CD9"/>
    <w:rsid w:val="00F02FE2"/>
    <w:rsid w:val="00F10744"/>
    <w:rsid w:val="00F16E02"/>
    <w:rsid w:val="00F17E4C"/>
    <w:rsid w:val="00F217A4"/>
    <w:rsid w:val="00F253F0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321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4147A"/>
  <w15:chartTrackingRefBased/>
  <w15:docId w15:val="{1DABE91B-48CA-40F3-BF8C-090E061D6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Odstavec0">
    <w:name w:val="Odstavec0"/>
    <w:basedOn w:val="Normln"/>
    <w:rsid w:val="0003417F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 w:val="24"/>
      <w:lang w:val="en-GB"/>
    </w:rPr>
  </w:style>
  <w:style w:type="paragraph" w:customStyle="1" w:styleId="text">
    <w:name w:val="text"/>
    <w:rsid w:val="0003417F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63309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633092"/>
  </w:style>
  <w:style w:type="table" w:styleId="Mkatabulky">
    <w:name w:val="Table Grid"/>
    <w:basedOn w:val="Normlntabulka"/>
    <w:rsid w:val="005D3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5D305D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5D30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5183CAA6E244238A3DFF7FA5200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818965-4FEF-4568-B293-AA0FD6F38F8F}"/>
      </w:docPartPr>
      <w:docPartBody>
        <w:p w:rsidR="00602D1F" w:rsidRDefault="009C16F8" w:rsidP="009C16F8">
          <w:pPr>
            <w:pStyle w:val="185183CAA6E244238A3DFF7FA520000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9F5C94C13FBD4739B6BBFC0B39438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33134-5622-45D2-803B-0DF2105967C3}"/>
      </w:docPartPr>
      <w:docPartBody>
        <w:p w:rsidR="00602D1F" w:rsidRDefault="009C16F8" w:rsidP="009C16F8">
          <w:pPr>
            <w:pStyle w:val="9F5C94C13FBD4739B6BBFC0B394388F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F917F65FB33C4821B763C0A47CEF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B336DD-3F74-48B1-84EA-F5571A947A29}"/>
      </w:docPartPr>
      <w:docPartBody>
        <w:p w:rsidR="00602D1F" w:rsidRDefault="009C16F8" w:rsidP="009C16F8">
          <w:pPr>
            <w:pStyle w:val="F917F65FB33C4821B763C0A47CEFAED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26E33302E80143A79446061261CFF7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92B25-C238-4674-AF1D-A08696F54CDC}"/>
      </w:docPartPr>
      <w:docPartBody>
        <w:p w:rsidR="00602D1F" w:rsidRDefault="009C16F8" w:rsidP="009C16F8">
          <w:pPr>
            <w:pStyle w:val="26E33302E80143A79446061261CFF7B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32BA2ABE317443F2A4E1787F0135B6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C2949-0A77-4BC5-AF8C-6C73238814AD}"/>
      </w:docPartPr>
      <w:docPartBody>
        <w:p w:rsidR="00602D1F" w:rsidRDefault="009C16F8" w:rsidP="009C16F8">
          <w:pPr>
            <w:pStyle w:val="32BA2ABE317443F2A4E1787F0135B6AF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0C4E97C27094F6C94EAC65C50EE1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B54A0-39C9-4C48-BE81-0B5ED0432F40}"/>
      </w:docPartPr>
      <w:docPartBody>
        <w:p w:rsidR="00602D1F" w:rsidRDefault="009C16F8" w:rsidP="009C16F8">
          <w:pPr>
            <w:pStyle w:val="E0C4E97C27094F6C94EAC65C50EE1EE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D9A25B5455C4C19ADEC7C164B278B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A88523-E1FB-4B90-956C-F1220D5DE702}"/>
      </w:docPartPr>
      <w:docPartBody>
        <w:p w:rsidR="00602D1F" w:rsidRDefault="009C16F8" w:rsidP="009C16F8">
          <w:pPr>
            <w:pStyle w:val="0D9A25B5455C4C19ADEC7C164B278BDB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A5312E9D411548AFA84FCDA64CEFB6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4F1680-F1F1-434B-B88F-CE9FD5D0B9BF}"/>
      </w:docPartPr>
      <w:docPartBody>
        <w:p w:rsidR="00A20911" w:rsidRDefault="00A20911" w:rsidP="00A20911">
          <w:pPr>
            <w:pStyle w:val="A5312E9D411548AFA84FCDA64CEFB6A1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4402BCC8C7D44F288C0BE5DB8DAD8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CB2AF-92D9-4792-9254-A526294C7B09}"/>
      </w:docPartPr>
      <w:docPartBody>
        <w:p w:rsidR="00A20911" w:rsidRDefault="00A20911" w:rsidP="00A20911">
          <w:pPr>
            <w:pStyle w:val="14402BCC8C7D44F288C0BE5DB8DAD853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57CB968F5854324A23CB191C019C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356B36-2058-4DA8-9610-0D2E616C160C}"/>
      </w:docPartPr>
      <w:docPartBody>
        <w:p w:rsidR="00A20911" w:rsidRDefault="00A20911" w:rsidP="00A20911">
          <w:pPr>
            <w:pStyle w:val="257CB968F5854324A23CB191C019C2E9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DC8803BE69340B28479C356124D13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8336C-32B2-4590-BBD0-FB1073B8AA83}"/>
      </w:docPartPr>
      <w:docPartBody>
        <w:p w:rsidR="00A20911" w:rsidRDefault="00A20911" w:rsidP="00A20911">
          <w:pPr>
            <w:pStyle w:val="1DC8803BE69340B28479C356124D1316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</w:rPr>
            <w:t>odavatel.</w:t>
          </w:r>
        </w:p>
      </w:docPartBody>
    </w:docPart>
    <w:docPart>
      <w:docPartPr>
        <w:name w:val="2966267ADD6E4E05BC80C8D7B78C52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659B1-61E1-4658-B2C9-269FF1B35058}"/>
      </w:docPartPr>
      <w:docPartBody>
        <w:p w:rsidR="00A20911" w:rsidRDefault="00A20911" w:rsidP="00A20911">
          <w:pPr>
            <w:pStyle w:val="2966267ADD6E4E05BC80C8D7B78C524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206EFC01544E4F91A0EEC5FAA02AFE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58A4F4-3F60-4203-952B-067F05A5DEBF}"/>
      </w:docPartPr>
      <w:docPartBody>
        <w:p w:rsidR="00A20911" w:rsidRDefault="00A20911" w:rsidP="00A20911">
          <w:pPr>
            <w:pStyle w:val="206EFC01544E4F91A0EEC5FAA02AFE2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6AC37161165242E9AFD62EB926095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954DAB-7F94-4955-8082-0280056A0B0A}"/>
      </w:docPartPr>
      <w:docPartBody>
        <w:p w:rsidR="00A20911" w:rsidRDefault="00A20911" w:rsidP="00A20911">
          <w:pPr>
            <w:pStyle w:val="6AC37161165242E9AFD62EB926095B8B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8C60C1C4D0444C5B9E709D9240C56B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18733-39EF-4731-8C26-A04394AF18C5}"/>
      </w:docPartPr>
      <w:docPartBody>
        <w:p w:rsidR="00A20911" w:rsidRDefault="00A20911" w:rsidP="00A20911">
          <w:pPr>
            <w:pStyle w:val="8C60C1C4D0444C5B9E709D9240C56B63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61328BCD05A41F797629735381044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419849-F91E-40D8-A7CB-BD282F73E311}"/>
      </w:docPartPr>
      <w:docPartBody>
        <w:p w:rsidR="00A20911" w:rsidRDefault="00A20911" w:rsidP="00A20911">
          <w:pPr>
            <w:pStyle w:val="961328BCD05A41F797629735381044EF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432CB5E5F8C14C139F95CF43D851F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DA9B17-9917-403C-B2ED-8B67EB3435DF}"/>
      </w:docPartPr>
      <w:docPartBody>
        <w:p w:rsidR="00A20911" w:rsidRDefault="00A20911" w:rsidP="00A20911">
          <w:pPr>
            <w:pStyle w:val="432CB5E5F8C14C139F95CF43D851F5FC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CF3960E5D3C447FFBA0368538B4C19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6707C7-4ED1-408A-A506-6EA074085B6A}"/>
      </w:docPartPr>
      <w:docPartBody>
        <w:p w:rsidR="00A20911" w:rsidRDefault="00A20911" w:rsidP="00A20911">
          <w:pPr>
            <w:pStyle w:val="CF3960E5D3C447FFBA0368538B4C191B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8113A32F71E14FF2B035F080C2249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13887-FD94-465E-9D52-AFA69DEFD459}"/>
      </w:docPartPr>
      <w:docPartBody>
        <w:p w:rsidR="00A20911" w:rsidRDefault="00A20911" w:rsidP="00A20911">
          <w:pPr>
            <w:pStyle w:val="8113A32F71E14FF2B035F080C22498B4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134E87816284818BD99857852493F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01F4B9-1200-473A-8274-A034D5371BB9}"/>
      </w:docPartPr>
      <w:docPartBody>
        <w:p w:rsidR="00A20911" w:rsidRDefault="00A20911" w:rsidP="00A20911">
          <w:pPr>
            <w:pStyle w:val="9134E87816284818BD99857852493FC2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F8"/>
    <w:rsid w:val="000C3A87"/>
    <w:rsid w:val="00602D1F"/>
    <w:rsid w:val="0061352D"/>
    <w:rsid w:val="006A6B2E"/>
    <w:rsid w:val="007B6330"/>
    <w:rsid w:val="00960534"/>
    <w:rsid w:val="009C16F8"/>
    <w:rsid w:val="00A20911"/>
    <w:rsid w:val="00C2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A20911"/>
    <w:rPr>
      <w:color w:val="808080"/>
    </w:rPr>
  </w:style>
  <w:style w:type="paragraph" w:customStyle="1" w:styleId="A5312E9D411548AFA84FCDA64CEFB6A1">
    <w:name w:val="A5312E9D411548AFA84FCDA64CEFB6A1"/>
    <w:rsid w:val="00A20911"/>
  </w:style>
  <w:style w:type="paragraph" w:customStyle="1" w:styleId="14402BCC8C7D44F288C0BE5DB8DAD853">
    <w:name w:val="14402BCC8C7D44F288C0BE5DB8DAD853"/>
    <w:rsid w:val="00A20911"/>
  </w:style>
  <w:style w:type="paragraph" w:customStyle="1" w:styleId="257CB968F5854324A23CB191C019C2E9">
    <w:name w:val="257CB968F5854324A23CB191C019C2E9"/>
    <w:rsid w:val="00A20911"/>
  </w:style>
  <w:style w:type="paragraph" w:customStyle="1" w:styleId="1DC8803BE69340B28479C356124D1316">
    <w:name w:val="1DC8803BE69340B28479C356124D1316"/>
    <w:rsid w:val="00A20911"/>
  </w:style>
  <w:style w:type="paragraph" w:customStyle="1" w:styleId="2966267ADD6E4E05BC80C8D7B78C5243">
    <w:name w:val="2966267ADD6E4E05BC80C8D7B78C5243"/>
    <w:rsid w:val="00A20911"/>
  </w:style>
  <w:style w:type="paragraph" w:customStyle="1" w:styleId="206EFC01544E4F91A0EEC5FAA02AFE23">
    <w:name w:val="206EFC01544E4F91A0EEC5FAA02AFE23"/>
    <w:rsid w:val="00A20911"/>
  </w:style>
  <w:style w:type="paragraph" w:customStyle="1" w:styleId="6AC37161165242E9AFD62EB926095B8B">
    <w:name w:val="6AC37161165242E9AFD62EB926095B8B"/>
    <w:rsid w:val="00A20911"/>
  </w:style>
  <w:style w:type="paragraph" w:customStyle="1" w:styleId="8C60C1C4D0444C5B9E709D9240C56B63">
    <w:name w:val="8C60C1C4D0444C5B9E709D9240C56B63"/>
    <w:rsid w:val="00A20911"/>
  </w:style>
  <w:style w:type="paragraph" w:customStyle="1" w:styleId="961328BCD05A41F797629735381044EF">
    <w:name w:val="961328BCD05A41F797629735381044EF"/>
    <w:rsid w:val="00A20911"/>
  </w:style>
  <w:style w:type="paragraph" w:customStyle="1" w:styleId="185183CAA6E244238A3DFF7FA5200009">
    <w:name w:val="185183CAA6E244238A3DFF7FA5200009"/>
    <w:rsid w:val="009C16F8"/>
  </w:style>
  <w:style w:type="paragraph" w:customStyle="1" w:styleId="9F5C94C13FBD4739B6BBFC0B394388F0">
    <w:name w:val="9F5C94C13FBD4739B6BBFC0B394388F0"/>
    <w:rsid w:val="009C16F8"/>
  </w:style>
  <w:style w:type="paragraph" w:customStyle="1" w:styleId="F917F65FB33C4821B763C0A47CEFAED7">
    <w:name w:val="F917F65FB33C4821B763C0A47CEFAED7"/>
    <w:rsid w:val="009C16F8"/>
  </w:style>
  <w:style w:type="paragraph" w:customStyle="1" w:styleId="26E33302E80143A79446061261CFF7B6">
    <w:name w:val="26E33302E80143A79446061261CFF7B6"/>
    <w:rsid w:val="009C16F8"/>
  </w:style>
  <w:style w:type="paragraph" w:customStyle="1" w:styleId="32BA2ABE317443F2A4E1787F0135B6AF">
    <w:name w:val="32BA2ABE317443F2A4E1787F0135B6AF"/>
    <w:rsid w:val="009C16F8"/>
  </w:style>
  <w:style w:type="paragraph" w:customStyle="1" w:styleId="E0C4E97C27094F6C94EAC65C50EE1EE9">
    <w:name w:val="E0C4E97C27094F6C94EAC65C50EE1EE9"/>
    <w:rsid w:val="009C16F8"/>
  </w:style>
  <w:style w:type="paragraph" w:customStyle="1" w:styleId="0D9A25B5455C4C19ADEC7C164B278BDB">
    <w:name w:val="0D9A25B5455C4C19ADEC7C164B278BDB"/>
    <w:rsid w:val="009C16F8"/>
  </w:style>
  <w:style w:type="paragraph" w:customStyle="1" w:styleId="432CB5E5F8C14C139F95CF43D851F5FC">
    <w:name w:val="432CB5E5F8C14C139F95CF43D851F5FC"/>
    <w:rsid w:val="00A20911"/>
  </w:style>
  <w:style w:type="paragraph" w:customStyle="1" w:styleId="CF3960E5D3C447FFBA0368538B4C191B">
    <w:name w:val="CF3960E5D3C447FFBA0368538B4C191B"/>
    <w:rsid w:val="00A20911"/>
  </w:style>
  <w:style w:type="paragraph" w:customStyle="1" w:styleId="8113A32F71E14FF2B035F080C22498B4">
    <w:name w:val="8113A32F71E14FF2B035F080C22498B4"/>
    <w:rsid w:val="00A20911"/>
  </w:style>
  <w:style w:type="paragraph" w:customStyle="1" w:styleId="9134E87816284818BD99857852493FC2">
    <w:name w:val="9134E87816284818BD99857852493FC2"/>
    <w:rsid w:val="00A20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218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8</cp:revision>
  <cp:lastPrinted>2020-02-07T07:35:00Z</cp:lastPrinted>
  <dcterms:created xsi:type="dcterms:W3CDTF">2023-06-21T06:52:00Z</dcterms:created>
  <dcterms:modified xsi:type="dcterms:W3CDTF">2023-12-19T04:11:00Z</dcterms:modified>
</cp:coreProperties>
</file>